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265" w:rsidRDefault="00B35CF7">
      <w:r>
        <w:t>Minutes</w:t>
      </w:r>
      <w:proofErr w:type="gramStart"/>
      <w:r>
        <w:t>-  FRIENDS</w:t>
      </w:r>
      <w:proofErr w:type="gramEnd"/>
      <w:r>
        <w:t xml:space="preserve"> OF THE LAKEFRONT-  June 3, 2017</w:t>
      </w:r>
    </w:p>
    <w:p w:rsidR="00B35CF7" w:rsidRDefault="00B35CF7"/>
    <w:p w:rsidR="00B35CF7" w:rsidRDefault="00B35CF7">
      <w:r>
        <w:t xml:space="preserve">Paula </w:t>
      </w:r>
      <w:proofErr w:type="spellStart"/>
      <w:r>
        <w:t>Wilkins</w:t>
      </w:r>
      <w:proofErr w:type="spellEnd"/>
      <w:r>
        <w:t xml:space="preserve"> called meeting to order, present were</w:t>
      </w:r>
      <w:proofErr w:type="gramStart"/>
      <w:r>
        <w:t>,  Paula</w:t>
      </w:r>
      <w:proofErr w:type="gramEnd"/>
      <w:r>
        <w:t xml:space="preserve"> </w:t>
      </w:r>
      <w:proofErr w:type="spellStart"/>
      <w:r>
        <w:t>Wilkins</w:t>
      </w:r>
      <w:proofErr w:type="spellEnd"/>
      <w:r>
        <w:t xml:space="preserve">, Julee Hopper, Mel Fisher, Barb Rooney, Susan </w:t>
      </w:r>
      <w:proofErr w:type="spellStart"/>
      <w:r>
        <w:t>Youngren</w:t>
      </w:r>
      <w:proofErr w:type="spellEnd"/>
      <w:r>
        <w:t>, Barry Martens Paulette Martens And Laurie Champagne on phone</w:t>
      </w:r>
    </w:p>
    <w:p w:rsidR="00B35CF7" w:rsidRDefault="00B35CF7"/>
    <w:p w:rsidR="00B35CF7" w:rsidRDefault="00B35CF7">
      <w:r>
        <w:t>Paula read minutes of last meeting from September 10</w:t>
      </w:r>
      <w:proofErr w:type="gramStart"/>
      <w:r>
        <w:t>,2016</w:t>
      </w:r>
      <w:proofErr w:type="gramEnd"/>
      <w:r>
        <w:t xml:space="preserve"> and Barry Martens moved they be adopted as read  seconded by Barb and all were in favor, carried.</w:t>
      </w:r>
    </w:p>
    <w:p w:rsidR="00B35CF7" w:rsidRDefault="00B35CF7">
      <w:r>
        <w:t xml:space="preserve">Beach </w:t>
      </w:r>
      <w:proofErr w:type="spellStart"/>
      <w:r>
        <w:t>maintainence</w:t>
      </w:r>
      <w:proofErr w:type="spellEnd"/>
      <w:r>
        <w:t xml:space="preserve"> was talked about and also what happens to recycling.  Barry was to find out about recycling and the </w:t>
      </w:r>
      <w:proofErr w:type="spellStart"/>
      <w:r>
        <w:t>maintainence</w:t>
      </w:r>
      <w:proofErr w:type="spellEnd"/>
      <w:r>
        <w:t xml:space="preserve"> is done by Village foreman, Gary.</w:t>
      </w:r>
    </w:p>
    <w:p w:rsidR="00B35CF7" w:rsidRDefault="00B35CF7"/>
    <w:p w:rsidR="00B35CF7" w:rsidRDefault="00B35CF7">
      <w:r>
        <w:t>Mel Fisher read report from Westlake Society meeting.\</w:t>
      </w:r>
    </w:p>
    <w:p w:rsidR="00B35CF7" w:rsidRDefault="00B35CF7"/>
    <w:p w:rsidR="00B35CF7" w:rsidRDefault="00B35CF7">
      <w:r>
        <w:t>Susan asked letter be sent to Village Council asking about inspection of playground equipment on beach and also about approval for canoe dock launch and also if they would send out advisory to residents about pickup of trees from storm damage.  All were in favor Julee to send letter.</w:t>
      </w:r>
    </w:p>
    <w:p w:rsidR="00B35CF7" w:rsidRDefault="00B35CF7"/>
    <w:p w:rsidR="00B35CF7" w:rsidRDefault="00B35CF7">
      <w:r>
        <w:t>Susan would like committee to advise Village Council about what to mow and what wildflowers to leave and where else residents would like garbage cans, she will mark on map and bring to next meeting.</w:t>
      </w:r>
    </w:p>
    <w:p w:rsidR="00B35CF7" w:rsidRDefault="00B35CF7"/>
    <w:p w:rsidR="00B35CF7" w:rsidRDefault="00B35CF7">
      <w:r>
        <w:t>Paula is attending Grant writing workshop and will do one on pathways and interpretive signs and perhaps exercise stations</w:t>
      </w:r>
      <w:proofErr w:type="gramStart"/>
      <w:r>
        <w:t>,,</w:t>
      </w:r>
      <w:proofErr w:type="gramEnd"/>
      <w:r>
        <w:t xml:space="preserve"> we will look at next meeting.</w:t>
      </w:r>
    </w:p>
    <w:p w:rsidR="00FF060C" w:rsidRDefault="00FF060C"/>
    <w:p w:rsidR="00FF060C" w:rsidRDefault="00FF060C">
      <w:r>
        <w:t>Paula called next meeting for June 24, 2017  at 2\”</w:t>
      </w:r>
      <w:bookmarkStart w:id="0" w:name="_GoBack"/>
      <w:bookmarkEnd w:id="0"/>
    </w:p>
    <w:sectPr w:rsidR="00FF060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CF7"/>
    <w:rsid w:val="00661265"/>
    <w:rsid w:val="00B35CF7"/>
    <w:rsid w:val="00F00173"/>
    <w:rsid w:val="00FF060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545176-F333-45A3-8917-BE6C6ED12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195</Words>
  <Characters>1115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julee-ann hopper</dc:creator>
  <cp:keywords/>
  <dc:description/>
  <cp:lastModifiedBy>julee-ann hopper</cp:lastModifiedBy>
  <cp:revision>3</cp:revision>
  <dcterms:created xsi:type="dcterms:W3CDTF">2017-06-06T19:44:00Z</dcterms:created>
  <dcterms:modified xsi:type="dcterms:W3CDTF">2017-06-06T19:56:00Z</dcterms:modified>
</cp:coreProperties>
</file>